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0374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14:paraId="61903D19" w14:textId="77777777"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14:paraId="7584DE9E" w14:textId="77777777"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</w:r>
      <w:proofErr w:type="gramStart"/>
      <w:r>
        <w:rPr>
          <w:rFonts w:ascii="Verdana" w:eastAsia="Verdana" w:hAnsi="Verdana" w:cs="Verdana"/>
          <w:color w:val="00000A"/>
        </w:rPr>
        <w:t>TELEFONO:_</w:t>
      </w:r>
      <w:proofErr w:type="gramEnd"/>
      <w:r>
        <w:rPr>
          <w:rFonts w:ascii="Verdana" w:eastAsia="Verdana" w:hAnsi="Verdana" w:cs="Verdana"/>
          <w:color w:val="00000A"/>
        </w:rPr>
        <w:t>_________________</w:t>
      </w:r>
    </w:p>
    <w:p w14:paraId="055D3AE1" w14:textId="77777777" w:rsidR="008A01F1" w:rsidRDefault="002A44ED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</w:t>
      </w:r>
      <w:r w:rsidR="003F72E9">
        <w:rPr>
          <w:rFonts w:ascii="Verdana" w:eastAsia="Verdana" w:hAnsi="Verdana" w:cs="Verdana"/>
          <w:color w:val="00000A"/>
        </w:rPr>
        <w:t>colastico</w:t>
      </w:r>
    </w:p>
    <w:p w14:paraId="64A8775E" w14:textId="77777777" w:rsidR="008A01F1" w:rsidRDefault="002A44ED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Istituto Cattaneo Deledda</w:t>
      </w:r>
    </w:p>
    <w:p w14:paraId="2DF842BE" w14:textId="77777777" w:rsidR="002A44ED" w:rsidRDefault="002A44ED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Modena</w:t>
      </w:r>
    </w:p>
    <w:p w14:paraId="28253496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365F35DC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7DA20AD1" w14:textId="77777777"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14:paraId="4C85E238" w14:textId="77777777"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14:paraId="47446692" w14:textId="77777777"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  <w:color w:val="00000A"/>
        </w:rPr>
        <w:t>(  )</w:t>
      </w:r>
      <w:proofErr w:type="gramEnd"/>
      <w:r>
        <w:rPr>
          <w:rFonts w:ascii="Verdana" w:eastAsia="Verdana" w:hAnsi="Verdana" w:cs="Verdana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261FBBEB" w14:textId="77777777"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14:paraId="2A78E7C9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14:paraId="7B60D372" w14:textId="77777777"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14:paraId="4C9CBCEA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14:paraId="34084AA1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23D25D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14:paraId="224A0564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14:paraId="0CBD8B5F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14:paraId="5E987E45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1B311734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14:paraId="4553DC3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14:paraId="3D33F7E8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Di essere in possesso dei seguenti titoli valutabili ai sensi delle tabelle A/8 e A/2 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14:paraId="0DBA558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14:paraId="406FD224" w14:textId="77777777" w:rsidR="008A01F1" w:rsidRDefault="003F72E9">
      <w:pPr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1.Corsi di formazione effettuati (ultimo biennio):</w:t>
      </w:r>
    </w:p>
    <w:p w14:paraId="1CDD8E77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</w:t>
      </w:r>
    </w:p>
    <w:p w14:paraId="7AAF2778" w14:textId="77777777" w:rsidR="008A01F1" w:rsidRDefault="003F72E9">
      <w:pPr>
        <w:suppressAutoHyphens/>
        <w:spacing w:before="60" w:after="0" w:line="240" w:lineRule="auto"/>
        <w:ind w:firstLine="426"/>
        <w:jc w:val="both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2.Esperienze Erasmus</w:t>
      </w:r>
    </w:p>
    <w:p w14:paraId="2C8A284C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</w:t>
      </w:r>
    </w:p>
    <w:p w14:paraId="4B38AF45" w14:textId="77777777" w:rsidR="008A01F1" w:rsidRDefault="003F72E9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 xml:space="preserve">3. </w:t>
      </w:r>
      <w:r>
        <w:rPr>
          <w:rFonts w:ascii="Verdana" w:eastAsia="Verdana" w:hAnsi="Verdana" w:cs="Verdana"/>
          <w:sz w:val="24"/>
        </w:rPr>
        <w:t xml:space="preserve">Servizio svolto </w:t>
      </w:r>
      <w:r>
        <w:rPr>
          <w:rFonts w:ascii="Verdana" w:eastAsia="Verdana" w:hAnsi="Verdana" w:cs="Verdana"/>
          <w:i/>
          <w:sz w:val="24"/>
        </w:rPr>
        <w:t>sul sostegno/scuola comune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(ultimo triennio in assenza di sanzioni disciplinari)</w:t>
      </w:r>
    </w:p>
    <w:p w14:paraId="58A8C4BA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5D900B87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14:paraId="7A1732D3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14:paraId="6705C15C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2D7D83C" w14:textId="77777777"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14:paraId="0D8F72A1" w14:textId="77777777"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532D557E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0D3595CC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14:paraId="5BC07079" w14:textId="77777777" w:rsidR="008A01F1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Documento d’identità.</w:t>
      </w:r>
    </w:p>
    <w:p w14:paraId="00A7C919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3FDA7037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0384479">
    <w:abstractNumId w:val="2"/>
  </w:num>
  <w:num w:numId="2" w16cid:durableId="616915598">
    <w:abstractNumId w:val="0"/>
  </w:num>
  <w:num w:numId="3" w16cid:durableId="11221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01777D"/>
    <w:rsid w:val="002A44ED"/>
    <w:rsid w:val="003F72E9"/>
    <w:rsid w:val="00432D96"/>
    <w:rsid w:val="00816EA0"/>
    <w:rsid w:val="008A01F1"/>
    <w:rsid w:val="00933A3C"/>
    <w:rsid w:val="009E0301"/>
    <w:rsid w:val="00C0452D"/>
    <w:rsid w:val="00E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4A8E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</dc:creator>
  <cp:lastModifiedBy>Maddalena</cp:lastModifiedBy>
  <cp:revision>2</cp:revision>
  <dcterms:created xsi:type="dcterms:W3CDTF">2025-10-16T09:12:00Z</dcterms:created>
  <dcterms:modified xsi:type="dcterms:W3CDTF">2025-10-16T09:12:00Z</dcterms:modified>
</cp:coreProperties>
</file>